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79" w:rsidRPr="003324B8" w:rsidRDefault="00997179" w:rsidP="00997179">
      <w:pPr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2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Lavras, </w:t>
      </w:r>
      <w:r w:rsidR="004611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</w:t>
      </w:r>
      <w:r w:rsidRPr="00332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4611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</w:t>
      </w:r>
      <w:r w:rsidRPr="00332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2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</w:t>
      </w:r>
      <w:proofErr w:type="spellEnd"/>
      <w:r w:rsidRPr="00332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4611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</w:t>
      </w:r>
      <w:r w:rsidRPr="00332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97179" w:rsidRDefault="00997179" w:rsidP="00997179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24B8" w:rsidRPr="003324B8" w:rsidRDefault="003324B8" w:rsidP="00997179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97179" w:rsidRPr="003324B8" w:rsidRDefault="00997179" w:rsidP="0099717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2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Ao Presidente da Comissão Permanente de Pessoal </w:t>
      </w:r>
      <w:r w:rsidR="003324B8" w:rsidRPr="00332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Pr="00332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ocente</w:t>
      </w:r>
      <w:r w:rsidR="003324B8" w:rsidRPr="00332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(CPPD)</w:t>
      </w:r>
      <w:r w:rsidRPr="003324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 Universidade Federal de Lavras (UFLA), </w:t>
      </w:r>
      <w:r w:rsidRPr="00332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Professor </w:t>
      </w:r>
      <w:r w:rsidR="0046116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</w:t>
      </w:r>
    </w:p>
    <w:p w:rsidR="00997179" w:rsidRDefault="00997179" w:rsidP="0099717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24B8" w:rsidRPr="003324B8" w:rsidRDefault="003324B8" w:rsidP="0099717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7179" w:rsidRPr="003324B8" w:rsidRDefault="00997179" w:rsidP="009971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7179" w:rsidRPr="003324B8" w:rsidRDefault="00997179" w:rsidP="009971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324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Em atendimento ao que dispõe </w:t>
      </w:r>
      <w:r w:rsidRPr="003324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o Art. 8° § 3º da Resolução CUNI 024, de 17 de maio de 2017, a comissão análoga à CPPD encaminhou a documentação da docente </w:t>
      </w:r>
      <w:r w:rsidR="004611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__________________________________________________</w:t>
      </w:r>
      <w:r w:rsidR="003324B8" w:rsidRPr="003324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, SIAPE nº </w:t>
      </w:r>
      <w:r w:rsidR="004611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______________</w:t>
      </w:r>
      <w:r w:rsidR="003324B8" w:rsidRPr="003324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r w:rsidRPr="003324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à Comissão Especial e após a avaliação, o</w:t>
      </w:r>
      <w:r w:rsidR="003324B8" w:rsidRPr="003324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s</w:t>
      </w:r>
      <w:r w:rsidRPr="003324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membro</w:t>
      </w:r>
      <w:r w:rsidR="003324B8" w:rsidRPr="003324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s</w:t>
      </w:r>
      <w:r w:rsidRPr="003324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interno </w:t>
      </w:r>
      <w:r w:rsidR="003324B8" w:rsidRPr="003324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e</w:t>
      </w:r>
      <w:r w:rsidRPr="003324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externo defer</w:t>
      </w:r>
      <w:r w:rsidR="003324B8" w:rsidRPr="003324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iram o proc</w:t>
      </w:r>
      <w:r w:rsidRPr="003324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esso e indic</w:t>
      </w:r>
      <w:r w:rsidR="003324B8" w:rsidRPr="003324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aram</w:t>
      </w:r>
      <w:r w:rsidRPr="003324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a seguinte data de retroatividade: </w:t>
      </w:r>
      <w:r w:rsidR="004611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___/___/___</w:t>
      </w:r>
      <w:r w:rsidRPr="003324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997179" w:rsidRPr="003324B8" w:rsidRDefault="00997179" w:rsidP="009971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324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Dessa forma, cumprida as exigências</w:t>
      </w:r>
      <w:r w:rsidR="003324B8" w:rsidRPr="003324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Pr="003324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3324B8" w:rsidRPr="003324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encaminhamos os autos do referido Processo em mídia digital e física, à CPPD para as providências previstas na Lei.</w:t>
      </w:r>
      <w:r w:rsidRPr="003324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:rsidR="00997179" w:rsidRPr="003324B8" w:rsidRDefault="00997179" w:rsidP="009971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997179" w:rsidRPr="003324B8" w:rsidRDefault="00997179" w:rsidP="009971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spellStart"/>
      <w:r w:rsidRPr="003324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Att</w:t>
      </w:r>
      <w:proofErr w:type="spellEnd"/>
      <w:r w:rsidRPr="003324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</w:p>
    <w:p w:rsidR="00997179" w:rsidRDefault="00997179" w:rsidP="009971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324B8" w:rsidRDefault="003324B8" w:rsidP="009971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324B8" w:rsidRPr="003324B8" w:rsidRDefault="003324B8" w:rsidP="009971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997179" w:rsidRPr="003324B8" w:rsidRDefault="00997179" w:rsidP="009971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997179" w:rsidRPr="003324B8" w:rsidRDefault="00997179" w:rsidP="003324B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324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_</w:t>
      </w:r>
      <w:bookmarkStart w:id="0" w:name="_GoBack"/>
      <w:bookmarkEnd w:id="0"/>
      <w:r w:rsidRPr="003324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__________________________________</w:t>
      </w:r>
    </w:p>
    <w:p w:rsidR="00997179" w:rsidRPr="003324B8" w:rsidRDefault="0046116D" w:rsidP="003324B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xxxxxxxxxxxxxxxxxxxxxxxxxxxxxxxx</w:t>
      </w:r>
    </w:p>
    <w:p w:rsidR="00997179" w:rsidRPr="003324B8" w:rsidRDefault="00997179" w:rsidP="003324B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324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Representante da Carreira EBTT na CPPD</w:t>
      </w:r>
    </w:p>
    <w:p w:rsidR="003324B8" w:rsidRPr="003324B8" w:rsidRDefault="003324B8" w:rsidP="003324B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24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Membro da Comissão Análoga</w:t>
      </w:r>
    </w:p>
    <w:p w:rsidR="00D2482D" w:rsidRPr="003324B8" w:rsidRDefault="00D248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2482D" w:rsidRPr="003324B8" w:rsidSect="00D248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7179"/>
    <w:rsid w:val="003324B8"/>
    <w:rsid w:val="0046116D"/>
    <w:rsid w:val="00997179"/>
    <w:rsid w:val="00D2482D"/>
    <w:rsid w:val="00EE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</dc:creator>
  <cp:keywords/>
  <dc:description/>
  <cp:lastModifiedBy>Elisangela</cp:lastModifiedBy>
  <cp:revision>3</cp:revision>
  <cp:lastPrinted>2017-08-22T13:44:00Z</cp:lastPrinted>
  <dcterms:created xsi:type="dcterms:W3CDTF">2017-08-22T13:28:00Z</dcterms:created>
  <dcterms:modified xsi:type="dcterms:W3CDTF">2017-10-04T13:32:00Z</dcterms:modified>
</cp:coreProperties>
</file>