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1A" w:rsidRDefault="0078341A" w:rsidP="00A17CC8">
      <w:pPr>
        <w:spacing w:line="360" w:lineRule="auto"/>
        <w:jc w:val="both"/>
      </w:pPr>
      <w:r w:rsidRPr="00FB4785">
        <w:t>Ao Senhor Presidente da Comissão Permanente de Pessoal Docente</w:t>
      </w:r>
    </w:p>
    <w:p w:rsidR="00A17CC8" w:rsidRDefault="00A17CC8" w:rsidP="00A17CC8">
      <w:pPr>
        <w:spacing w:line="360" w:lineRule="auto"/>
        <w:jc w:val="both"/>
      </w:pPr>
    </w:p>
    <w:p w:rsidR="00855DD7" w:rsidRDefault="00855DD7" w:rsidP="00A17CC8">
      <w:pPr>
        <w:spacing w:line="360" w:lineRule="auto"/>
        <w:jc w:val="both"/>
      </w:pPr>
    </w:p>
    <w:p w:rsidR="0078341A" w:rsidRPr="00FB4785" w:rsidRDefault="0078341A" w:rsidP="00A17CC8">
      <w:pPr>
        <w:spacing w:line="360" w:lineRule="auto"/>
        <w:jc w:val="both"/>
      </w:pPr>
    </w:p>
    <w:p w:rsidR="00930B6C" w:rsidRDefault="0078341A" w:rsidP="00A17CC8">
      <w:pPr>
        <w:spacing w:line="360" w:lineRule="auto"/>
        <w:jc w:val="both"/>
        <w:rPr>
          <w:b/>
        </w:rPr>
      </w:pPr>
      <w:r w:rsidRPr="00FB4785">
        <w:t>Assunto</w:t>
      </w:r>
      <w:r w:rsidRPr="00FB4785">
        <w:rPr>
          <w:b/>
        </w:rPr>
        <w:t xml:space="preserve">: Progressão </w:t>
      </w:r>
      <w:r w:rsidR="00CF6240">
        <w:rPr>
          <w:b/>
        </w:rPr>
        <w:t xml:space="preserve">funcional                                       </w:t>
      </w:r>
      <w:r w:rsidRPr="00FB4785">
        <w:rPr>
          <w:b/>
        </w:rPr>
        <w:t xml:space="preserve">                                     0</w:t>
      </w:r>
      <w:r w:rsidR="00744D8F" w:rsidRPr="00FB4785">
        <w:rPr>
          <w:b/>
        </w:rPr>
        <w:t>20.5.17</w:t>
      </w:r>
      <w:r w:rsidRPr="00FB4785">
        <w:rPr>
          <w:b/>
        </w:rPr>
        <w:t xml:space="preserve">    </w:t>
      </w:r>
    </w:p>
    <w:p w:rsidR="00A17CC8" w:rsidRDefault="0078341A" w:rsidP="00A17CC8">
      <w:pPr>
        <w:spacing w:line="360" w:lineRule="auto"/>
        <w:jc w:val="both"/>
        <w:rPr>
          <w:b/>
        </w:rPr>
      </w:pPr>
      <w:r w:rsidRPr="00FB4785">
        <w:rPr>
          <w:b/>
        </w:rPr>
        <w:t xml:space="preserve">                                                                                                                           </w:t>
      </w:r>
    </w:p>
    <w:p w:rsidR="00B141A0" w:rsidRDefault="00B141A0" w:rsidP="00A17CC8">
      <w:pPr>
        <w:spacing w:line="360" w:lineRule="auto"/>
        <w:jc w:val="both"/>
        <w:rPr>
          <w:b/>
        </w:rPr>
      </w:pPr>
    </w:p>
    <w:p w:rsidR="00A17CC8" w:rsidRPr="00930B6C" w:rsidRDefault="00A17CC8" w:rsidP="00A17CC8">
      <w:pPr>
        <w:spacing w:line="360" w:lineRule="auto"/>
        <w:jc w:val="both"/>
        <w:rPr>
          <w:b/>
        </w:rPr>
      </w:pPr>
    </w:p>
    <w:p w:rsidR="0078341A" w:rsidRPr="00FB4785" w:rsidRDefault="0078341A" w:rsidP="00A17CC8">
      <w:pPr>
        <w:spacing w:line="360" w:lineRule="auto"/>
        <w:jc w:val="both"/>
      </w:pPr>
    </w:p>
    <w:p w:rsidR="007C6E17" w:rsidRDefault="0078341A" w:rsidP="00A17CC8">
      <w:pPr>
        <w:spacing w:line="360" w:lineRule="auto"/>
        <w:jc w:val="both"/>
      </w:pPr>
      <w:r w:rsidRPr="00FB4785">
        <w:t>Eu,______________________________</w:t>
      </w:r>
      <w:r w:rsidR="00FB4785">
        <w:t>_______________</w:t>
      </w:r>
      <w:r w:rsidRPr="00FB4785">
        <w:t xml:space="preserve">, SIAPE </w:t>
      </w:r>
      <w:r w:rsidR="00FB4785">
        <w:t xml:space="preserve"> nº</w:t>
      </w:r>
      <w:r w:rsidR="007B0425">
        <w:t xml:space="preserve"> </w:t>
      </w:r>
      <w:r w:rsidR="00FB4785">
        <w:t>____</w:t>
      </w:r>
      <w:r w:rsidRPr="00FB4785">
        <w:t xml:space="preserve">________, lotado(a) no Departamento </w:t>
      </w:r>
      <w:r w:rsidR="00FB4785">
        <w:t>de ________</w:t>
      </w:r>
      <w:r w:rsidRPr="00FB4785">
        <w:t xml:space="preserve">____________________________, </w:t>
      </w:r>
      <w:r w:rsidR="00AF1A36">
        <w:t>requeiro</w:t>
      </w:r>
      <w:r w:rsidRPr="00FB4785">
        <w:t xml:space="preserve"> a Vossa Senhoria a apreciação d</w:t>
      </w:r>
      <w:r w:rsidR="000A561D" w:rsidRPr="00FB4785">
        <w:t>a</w:t>
      </w:r>
      <w:r w:rsidRPr="00FB4785">
        <w:t xml:space="preserve"> solicitação de Progressão </w:t>
      </w:r>
      <w:r w:rsidR="00FB4785">
        <w:t>funcional</w:t>
      </w:r>
      <w:r w:rsidRPr="00FB4785">
        <w:t xml:space="preserve"> para o nível ____  da </w:t>
      </w:r>
      <w:r w:rsidR="00FB4785">
        <w:t>C</w:t>
      </w:r>
      <w:r w:rsidRPr="00FB4785">
        <w:t xml:space="preserve">lasse </w:t>
      </w:r>
      <w:r w:rsidR="007B0425">
        <w:t>______</w:t>
      </w:r>
      <w:r w:rsidR="00FB4785">
        <w:t>_______</w:t>
      </w:r>
      <w:r w:rsidR="00E33687">
        <w:t>__________________________</w:t>
      </w:r>
      <w:r w:rsidR="00FB4785">
        <w:t>______________________</w:t>
      </w:r>
      <w:r w:rsidR="00362CA0">
        <w:t>.</w:t>
      </w:r>
    </w:p>
    <w:p w:rsidR="00A17CC8" w:rsidRDefault="00A17CC8" w:rsidP="00A17CC8">
      <w:pPr>
        <w:spacing w:line="360" w:lineRule="auto"/>
        <w:jc w:val="both"/>
      </w:pPr>
    </w:p>
    <w:p w:rsidR="00A17CC8" w:rsidRDefault="00A17CC8" w:rsidP="00A17CC8">
      <w:pPr>
        <w:spacing w:line="360" w:lineRule="auto"/>
        <w:jc w:val="both"/>
      </w:pPr>
    </w:p>
    <w:p w:rsidR="00A17CC8" w:rsidRDefault="00A17CC8" w:rsidP="00A17CC8">
      <w:pPr>
        <w:spacing w:line="360" w:lineRule="auto"/>
        <w:jc w:val="both"/>
      </w:pPr>
    </w:p>
    <w:p w:rsidR="00A17CC8" w:rsidRDefault="00A17CC8" w:rsidP="00A17CC8">
      <w:pPr>
        <w:spacing w:line="360" w:lineRule="auto"/>
        <w:jc w:val="both"/>
      </w:pPr>
    </w:p>
    <w:p w:rsidR="00A17CC8" w:rsidRDefault="0078341A" w:rsidP="00A17CC8">
      <w:pPr>
        <w:spacing w:line="360" w:lineRule="auto"/>
        <w:jc w:val="both"/>
      </w:pPr>
      <w:r w:rsidRPr="00FB4785">
        <w:t>Nestes termos,</w:t>
      </w:r>
      <w:r w:rsidR="00930B6C">
        <w:t xml:space="preserve"> </w:t>
      </w:r>
    </w:p>
    <w:p w:rsidR="00A17CC8" w:rsidRDefault="00A17CC8" w:rsidP="00A17CC8">
      <w:pPr>
        <w:spacing w:line="360" w:lineRule="auto"/>
        <w:jc w:val="both"/>
      </w:pPr>
    </w:p>
    <w:p w:rsidR="00A17CC8" w:rsidRDefault="00A17CC8" w:rsidP="00A17CC8">
      <w:pPr>
        <w:spacing w:line="360" w:lineRule="auto"/>
        <w:jc w:val="both"/>
      </w:pPr>
    </w:p>
    <w:p w:rsidR="00855DD7" w:rsidRDefault="00855DD7" w:rsidP="00A17CC8">
      <w:pPr>
        <w:spacing w:line="360" w:lineRule="auto"/>
        <w:jc w:val="both"/>
      </w:pPr>
      <w:proofErr w:type="gramStart"/>
      <w:r>
        <w:t>p</w:t>
      </w:r>
      <w:r w:rsidR="0078341A" w:rsidRPr="00FB4785">
        <w:t>ede</w:t>
      </w:r>
      <w:proofErr w:type="gramEnd"/>
      <w:r w:rsidR="0078341A" w:rsidRPr="00FB4785">
        <w:t xml:space="preserve"> deferimento.</w:t>
      </w:r>
    </w:p>
    <w:p w:rsidR="00930B6C" w:rsidRDefault="00930B6C" w:rsidP="00A17CC8">
      <w:pPr>
        <w:spacing w:line="360" w:lineRule="auto"/>
      </w:pPr>
    </w:p>
    <w:p w:rsidR="00A17CC8" w:rsidRDefault="00A17CC8" w:rsidP="00A17CC8">
      <w:pPr>
        <w:spacing w:line="360" w:lineRule="auto"/>
      </w:pPr>
    </w:p>
    <w:p w:rsidR="00A17CC8" w:rsidRDefault="00A17CC8" w:rsidP="00A17CC8">
      <w:pPr>
        <w:spacing w:line="360" w:lineRule="auto"/>
      </w:pPr>
    </w:p>
    <w:p w:rsidR="00A17CC8" w:rsidRDefault="00A17CC8" w:rsidP="00A17CC8">
      <w:pPr>
        <w:spacing w:line="360" w:lineRule="auto"/>
      </w:pPr>
    </w:p>
    <w:p w:rsidR="00855DD7" w:rsidRPr="00FB4785" w:rsidRDefault="00855DD7" w:rsidP="00A17CC8">
      <w:pPr>
        <w:spacing w:line="360" w:lineRule="auto"/>
      </w:pPr>
    </w:p>
    <w:p w:rsidR="0078341A" w:rsidRDefault="0078341A" w:rsidP="00A17CC8">
      <w:pPr>
        <w:spacing w:line="360" w:lineRule="auto"/>
        <w:jc w:val="center"/>
      </w:pPr>
      <w:r w:rsidRPr="00FB4785">
        <w:t>Lavras, _____de ______________de _______</w:t>
      </w:r>
      <w:r w:rsidR="00CC59C8">
        <w:t>.</w:t>
      </w:r>
    </w:p>
    <w:p w:rsidR="00A17CC8" w:rsidRDefault="00A17CC8" w:rsidP="00A17CC8">
      <w:pPr>
        <w:spacing w:line="360" w:lineRule="auto"/>
      </w:pPr>
    </w:p>
    <w:p w:rsidR="00930B6C" w:rsidRPr="00FB4785" w:rsidRDefault="00930B6C" w:rsidP="00A17CC8">
      <w:pPr>
        <w:spacing w:line="360" w:lineRule="auto"/>
        <w:jc w:val="center"/>
      </w:pPr>
    </w:p>
    <w:p w:rsidR="0078341A" w:rsidRPr="00855DD7" w:rsidRDefault="0078341A" w:rsidP="00A17CC8">
      <w:pPr>
        <w:spacing w:line="360" w:lineRule="auto"/>
        <w:jc w:val="center"/>
      </w:pPr>
      <w:r w:rsidRPr="0075411E">
        <w:rPr>
          <w:rFonts w:ascii="Arial" w:hAnsi="Arial" w:cs="Arial"/>
          <w:sz w:val="22"/>
          <w:szCs w:val="22"/>
        </w:rPr>
        <w:t>_____________________________________________</w:t>
      </w:r>
    </w:p>
    <w:p w:rsidR="00855DD7" w:rsidRDefault="00607F2F" w:rsidP="00A17CC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07F2F">
        <w:rPr>
          <w:rFonts w:ascii="Arial" w:hAnsi="Arial" w:cs="Arial"/>
          <w:sz w:val="22"/>
          <w:szCs w:val="22"/>
        </w:rPr>
        <w:t>Assinatura</w:t>
      </w:r>
    </w:p>
    <w:p w:rsidR="00A17CC8" w:rsidRDefault="00A17CC8" w:rsidP="00A17CC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17CC8" w:rsidRDefault="00A17CC8" w:rsidP="00A17CC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17CC8" w:rsidRDefault="00A17CC8" w:rsidP="00A17CC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17CC8" w:rsidRDefault="00A17CC8" w:rsidP="00A17CC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17CC8" w:rsidRDefault="00A17CC8" w:rsidP="00A17CC8">
      <w:pPr>
        <w:rPr>
          <w:rFonts w:ascii="Arial" w:hAnsi="Arial" w:cs="Arial"/>
          <w:sz w:val="22"/>
          <w:szCs w:val="22"/>
        </w:rPr>
      </w:pPr>
    </w:p>
    <w:p w:rsidR="00A17CC8" w:rsidRDefault="00A17CC8" w:rsidP="00A17C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ANEXO</w:t>
      </w:r>
    </w:p>
    <w:p w:rsidR="00A17CC8" w:rsidRDefault="00A17CC8" w:rsidP="00CC59C8">
      <w:pPr>
        <w:jc w:val="center"/>
        <w:rPr>
          <w:rFonts w:ascii="Arial" w:hAnsi="Arial" w:cs="Arial"/>
          <w:sz w:val="22"/>
          <w:szCs w:val="22"/>
        </w:rPr>
      </w:pPr>
    </w:p>
    <w:p w:rsidR="00A17CC8" w:rsidRDefault="00A17CC8" w:rsidP="00CC59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DECLARAÇÃO</w:t>
      </w:r>
    </w:p>
    <w:p w:rsidR="00A17CC8" w:rsidRDefault="00A17CC8" w:rsidP="00A17CC8">
      <w:pPr>
        <w:jc w:val="both"/>
      </w:pPr>
    </w:p>
    <w:p w:rsidR="00A17CC8" w:rsidRDefault="00A17CC8" w:rsidP="00A17CC8">
      <w:pPr>
        <w:jc w:val="both"/>
      </w:pPr>
    </w:p>
    <w:tbl>
      <w:tblPr>
        <w:tblStyle w:val="Tabelacomgrade"/>
        <w:tblW w:w="5000" w:type="pct"/>
        <w:jc w:val="center"/>
        <w:tblLook w:val="04A0"/>
      </w:tblPr>
      <w:tblGrid>
        <w:gridCol w:w="9854"/>
      </w:tblGrid>
      <w:tr w:rsidR="00A17CC8" w:rsidTr="00481064">
        <w:trPr>
          <w:jc w:val="center"/>
        </w:trPr>
        <w:tc>
          <w:tcPr>
            <w:tcW w:w="5000" w:type="pct"/>
            <w:vAlign w:val="center"/>
          </w:tcPr>
          <w:p w:rsidR="00A17CC8" w:rsidRPr="006F7CDD" w:rsidRDefault="00A17CC8" w:rsidP="00481064">
            <w:pPr>
              <w:jc w:val="center"/>
              <w:rPr>
                <w:b/>
              </w:rPr>
            </w:pPr>
            <w:r w:rsidRPr="006F7CDD">
              <w:rPr>
                <w:b/>
              </w:rPr>
              <w:t>Assinale com um “X” a</w:t>
            </w:r>
            <w:r>
              <w:rPr>
                <w:b/>
              </w:rPr>
              <w:t>penas uma das opções</w:t>
            </w:r>
            <w:r w:rsidRPr="006F7CDD">
              <w:rPr>
                <w:b/>
              </w:rPr>
              <w:t xml:space="preserve"> </w:t>
            </w:r>
            <w:r w:rsidR="00434F59">
              <w:rPr>
                <w:b/>
              </w:rPr>
              <w:t>abaixo</w:t>
            </w:r>
          </w:p>
        </w:tc>
      </w:tr>
    </w:tbl>
    <w:p w:rsidR="00434F59" w:rsidRDefault="00434F59" w:rsidP="00434F59">
      <w:pPr>
        <w:spacing w:line="480" w:lineRule="auto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434F59" w:rsidTr="005A27ED">
        <w:tc>
          <w:tcPr>
            <w:tcW w:w="9778" w:type="dxa"/>
          </w:tcPr>
          <w:p w:rsidR="00434F59" w:rsidRDefault="00434F59" w:rsidP="005A27ED">
            <w:pPr>
              <w:jc w:val="both"/>
              <w:rPr>
                <w:b/>
              </w:rPr>
            </w:pPr>
            <w:r>
              <w:rPr>
                <w:b/>
              </w:rPr>
              <w:t>1ª OPÇÃO</w:t>
            </w:r>
          </w:p>
          <w:p w:rsidR="00434F59" w:rsidRPr="00A17CC8" w:rsidRDefault="00434F59" w:rsidP="005A27ED">
            <w:pPr>
              <w:jc w:val="both"/>
              <w:rPr>
                <w:b/>
              </w:rPr>
            </w:pPr>
          </w:p>
          <w:p w:rsidR="00434F59" w:rsidRDefault="00434F59" w:rsidP="005A27ED">
            <w:pPr>
              <w:jc w:val="both"/>
            </w:pPr>
            <w:proofErr w:type="gramStart"/>
            <w:r w:rsidRPr="00F0506E">
              <w:rPr>
                <w:b/>
              </w:rPr>
              <w:t xml:space="preserve">[  </w:t>
            </w:r>
            <w:proofErr w:type="gramEnd"/>
            <w:r w:rsidRPr="00F0506E">
              <w:rPr>
                <w:b/>
              </w:rPr>
              <w:t>]</w:t>
            </w:r>
            <w:r>
              <w:t xml:space="preserve"> Declaro, para os devidos fins, que cumpri os 24 meses de efetivo exercício, referentes a esta progressão,  não me afastando do exercício do cargo, em nenhuma das hipóteses descritas no artigo 7° da Resolução CUNI  n° 038 de 05 de Julho de 2006 que se encontram elencadas na 2ª opção.</w:t>
            </w:r>
          </w:p>
          <w:p w:rsidR="00434F59" w:rsidRPr="00BC17A2" w:rsidRDefault="00434F59" w:rsidP="005A27ED">
            <w:pPr>
              <w:rPr>
                <w:sz w:val="24"/>
                <w:szCs w:val="24"/>
              </w:rPr>
            </w:pPr>
          </w:p>
        </w:tc>
      </w:tr>
    </w:tbl>
    <w:p w:rsidR="00A17CC8" w:rsidRDefault="00A17CC8" w:rsidP="00A17CC8">
      <w:pPr>
        <w:jc w:val="both"/>
      </w:pPr>
    </w:p>
    <w:p w:rsidR="00434F59" w:rsidRDefault="00434F59" w:rsidP="00A17CC8">
      <w:pPr>
        <w:jc w:val="both"/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A17CC8" w:rsidTr="00481064">
        <w:tc>
          <w:tcPr>
            <w:tcW w:w="9889" w:type="dxa"/>
          </w:tcPr>
          <w:p w:rsidR="00A17CC8" w:rsidRDefault="00434F59" w:rsidP="00481064">
            <w:pPr>
              <w:rPr>
                <w:b/>
              </w:rPr>
            </w:pPr>
            <w:r>
              <w:rPr>
                <w:b/>
              </w:rPr>
              <w:t>2ª</w:t>
            </w:r>
            <w:r w:rsidR="00A17CC8">
              <w:rPr>
                <w:b/>
              </w:rPr>
              <w:t xml:space="preserve"> OPÇÃO</w:t>
            </w:r>
          </w:p>
          <w:p w:rsidR="00A17CC8" w:rsidRPr="00A17CC8" w:rsidRDefault="00A17CC8" w:rsidP="00481064">
            <w:pPr>
              <w:rPr>
                <w:b/>
              </w:rPr>
            </w:pPr>
          </w:p>
          <w:p w:rsidR="00A17CC8" w:rsidRDefault="00F0506E" w:rsidP="00481064">
            <w:pPr>
              <w:jc w:val="both"/>
            </w:pPr>
            <w:r w:rsidRPr="00F0506E">
              <w:rPr>
                <w:b/>
              </w:rPr>
              <w:t>[  ]</w:t>
            </w:r>
            <w:r>
              <w:t xml:space="preserve"> D</w:t>
            </w:r>
            <w:r w:rsidR="00A17CC8">
              <w:t>eclaro, para os devidos fins, que me afastei do exercício do cargo</w:t>
            </w:r>
            <w:r w:rsidR="00434F59">
              <w:t xml:space="preserve"> no interstício de 24 meses , referente a esta progressão</w:t>
            </w:r>
            <w:r w:rsidR="00A17CC8">
              <w:t>, em razão da (s) hipótese (s)  descrita (s) no artigo 7° da Resolução CUNI  n° 038, de 05 de Julho de 2006, abaixo elencada (s):</w:t>
            </w:r>
          </w:p>
          <w:p w:rsidR="00A17CC8" w:rsidRDefault="00A17CC8" w:rsidP="00481064">
            <w:pPr>
              <w:jc w:val="both"/>
            </w:pPr>
          </w:p>
          <w:p w:rsidR="00A17CC8" w:rsidRPr="00434F59" w:rsidRDefault="00A17CC8" w:rsidP="00481064">
            <w:pPr>
              <w:jc w:val="both"/>
            </w:pPr>
            <w:r>
              <w:t>(  ) faltas não justificadas. Período: ____/____/_____ a ____/____/_____;</w:t>
            </w:r>
          </w:p>
          <w:p w:rsidR="00A17CC8" w:rsidRPr="00434F59" w:rsidRDefault="00A17CC8" w:rsidP="00481064">
            <w:pPr>
              <w:jc w:val="both"/>
            </w:pPr>
          </w:p>
          <w:p w:rsidR="00A17CC8" w:rsidRDefault="00A17CC8" w:rsidP="00481064">
            <w:pPr>
              <w:jc w:val="both"/>
            </w:pPr>
            <w:r w:rsidRPr="00434F59">
              <w:t xml:space="preserve">(  )  licença para tratamento da </w:t>
            </w:r>
            <w:r>
              <w:t xml:space="preserve">própria saúde superior a 02 (dois) anos.  Período: ____/____/_____ a </w:t>
            </w:r>
          </w:p>
          <w:p w:rsidR="00A17CC8" w:rsidRDefault="00A17CC8" w:rsidP="00481064">
            <w:pPr>
              <w:jc w:val="both"/>
            </w:pPr>
            <w:r>
              <w:t>____/____/_____;</w:t>
            </w:r>
          </w:p>
          <w:p w:rsidR="00A17CC8" w:rsidRDefault="00A17CC8" w:rsidP="00481064">
            <w:pPr>
              <w:jc w:val="both"/>
            </w:pPr>
          </w:p>
          <w:p w:rsidR="00A17CC8" w:rsidRDefault="00A17CC8" w:rsidP="00481064">
            <w:pPr>
              <w:jc w:val="both"/>
            </w:pPr>
            <w:r>
              <w:t>(  ) licença para tratamento de saúde de pessoa da família do servidor.  Período: ____/____/_____ a ____/____/_____;</w:t>
            </w:r>
          </w:p>
          <w:p w:rsidR="00A17CC8" w:rsidRDefault="00A17CC8" w:rsidP="00481064">
            <w:pPr>
              <w:jc w:val="both"/>
            </w:pPr>
          </w:p>
          <w:p w:rsidR="00A17CC8" w:rsidRDefault="00A17CC8" w:rsidP="00481064">
            <w:pPr>
              <w:jc w:val="both"/>
            </w:pPr>
            <w:r>
              <w:t>(  )  licença para atividade política Período: ____/____/_____ a ____/____/_____;</w:t>
            </w:r>
          </w:p>
          <w:p w:rsidR="00A17CC8" w:rsidRDefault="00A17CC8" w:rsidP="00481064">
            <w:pPr>
              <w:jc w:val="both"/>
            </w:pPr>
          </w:p>
          <w:p w:rsidR="00A17CC8" w:rsidRDefault="00A17CC8" w:rsidP="00481064">
            <w:pPr>
              <w:jc w:val="both"/>
            </w:pPr>
            <w:r>
              <w:t>(  ) licença para tratar de interesses particulares Período: ____/____/_____ a ____/____/_____;</w:t>
            </w:r>
          </w:p>
          <w:p w:rsidR="00A17CC8" w:rsidRDefault="00A17CC8" w:rsidP="00481064">
            <w:pPr>
              <w:jc w:val="both"/>
            </w:pPr>
          </w:p>
          <w:p w:rsidR="00A17CC8" w:rsidRDefault="00A17CC8" w:rsidP="00481064">
            <w:pPr>
              <w:jc w:val="both"/>
            </w:pPr>
            <w:r>
              <w:t>(  )  licença por motivo de afastamento do cônjuge de que trata o § 1º do art. 84 da Lei 8.112/90. Período: ____/____/_____ a ____/____/_____;</w:t>
            </w:r>
          </w:p>
          <w:p w:rsidR="00A17CC8" w:rsidRDefault="00A17CC8" w:rsidP="00481064">
            <w:pPr>
              <w:jc w:val="both"/>
            </w:pPr>
          </w:p>
          <w:p w:rsidR="00A17CC8" w:rsidRDefault="00A17CC8" w:rsidP="00481064">
            <w:pPr>
              <w:jc w:val="both"/>
            </w:pPr>
            <w:r>
              <w:t>(  )  suspensão disciplinar. Período: ____/____/_____ a ____/____/_____.</w:t>
            </w:r>
          </w:p>
          <w:p w:rsidR="00A17CC8" w:rsidRDefault="00A17CC8" w:rsidP="00481064"/>
        </w:tc>
      </w:tr>
    </w:tbl>
    <w:p w:rsidR="00A17CC8" w:rsidRDefault="00A17CC8" w:rsidP="00A17CC8">
      <w:pPr>
        <w:spacing w:line="480" w:lineRule="auto"/>
        <w:jc w:val="both"/>
      </w:pPr>
    </w:p>
    <w:p w:rsidR="00F0506E" w:rsidRDefault="00A17CC8" w:rsidP="00A17CC8">
      <w:pPr>
        <w:jc w:val="both"/>
      </w:pPr>
      <w:r w:rsidRPr="00FB4785">
        <w:t>Nestes termos,</w:t>
      </w:r>
      <w:r>
        <w:t xml:space="preserve"> </w:t>
      </w:r>
    </w:p>
    <w:p w:rsidR="00F0506E" w:rsidRDefault="00F0506E" w:rsidP="00A17CC8">
      <w:pPr>
        <w:jc w:val="both"/>
      </w:pPr>
    </w:p>
    <w:p w:rsidR="00F0506E" w:rsidRDefault="00F0506E" w:rsidP="00A17CC8">
      <w:pPr>
        <w:jc w:val="both"/>
      </w:pPr>
    </w:p>
    <w:p w:rsidR="00F0506E" w:rsidRDefault="00F0506E" w:rsidP="00A17CC8">
      <w:pPr>
        <w:jc w:val="both"/>
      </w:pPr>
    </w:p>
    <w:p w:rsidR="00A17CC8" w:rsidRDefault="00A17CC8" w:rsidP="00A17CC8">
      <w:pPr>
        <w:jc w:val="both"/>
      </w:pPr>
      <w:proofErr w:type="gramStart"/>
      <w:r>
        <w:t>p</w:t>
      </w:r>
      <w:r w:rsidRPr="00FB4785">
        <w:t>ede</w:t>
      </w:r>
      <w:proofErr w:type="gramEnd"/>
      <w:r w:rsidRPr="00FB4785">
        <w:t xml:space="preserve"> deferimento.</w:t>
      </w:r>
    </w:p>
    <w:p w:rsidR="00A17CC8" w:rsidRDefault="00A17CC8" w:rsidP="00A17CC8"/>
    <w:p w:rsidR="00CD3E21" w:rsidRDefault="00CD3E21" w:rsidP="00A17CC8"/>
    <w:p w:rsidR="00FC446C" w:rsidRDefault="00FC446C" w:rsidP="00A17CC8"/>
    <w:p w:rsidR="00A17CC8" w:rsidRPr="00FB4785" w:rsidRDefault="00A17CC8" w:rsidP="00A17CC8"/>
    <w:p w:rsidR="00A17CC8" w:rsidRDefault="00A17CC8" w:rsidP="00A17CC8">
      <w:pPr>
        <w:jc w:val="center"/>
      </w:pPr>
      <w:r w:rsidRPr="00FB4785">
        <w:t>Lavras, _____de ______________de _______</w:t>
      </w:r>
      <w:r>
        <w:t>.</w:t>
      </w:r>
    </w:p>
    <w:p w:rsidR="00A17CC8" w:rsidRDefault="00A17CC8" w:rsidP="00A17CC8">
      <w:pPr>
        <w:jc w:val="center"/>
      </w:pPr>
    </w:p>
    <w:p w:rsidR="00A17CC8" w:rsidRPr="00FB4785" w:rsidRDefault="00A17CC8" w:rsidP="00A17CC8">
      <w:pPr>
        <w:jc w:val="center"/>
      </w:pPr>
    </w:p>
    <w:p w:rsidR="00A17CC8" w:rsidRPr="00855DD7" w:rsidRDefault="00A17CC8" w:rsidP="00A17CC8">
      <w:pPr>
        <w:jc w:val="center"/>
      </w:pPr>
      <w:r w:rsidRPr="0075411E">
        <w:rPr>
          <w:rFonts w:ascii="Arial" w:hAnsi="Arial" w:cs="Arial"/>
          <w:sz w:val="22"/>
          <w:szCs w:val="22"/>
        </w:rPr>
        <w:t>_____________________________________________</w:t>
      </w:r>
    </w:p>
    <w:p w:rsidR="00A17CC8" w:rsidRPr="00607F2F" w:rsidRDefault="00A17CC8" w:rsidP="00CD3E21">
      <w:pPr>
        <w:jc w:val="center"/>
        <w:rPr>
          <w:rFonts w:ascii="Arial" w:hAnsi="Arial" w:cs="Arial"/>
          <w:sz w:val="22"/>
          <w:szCs w:val="22"/>
        </w:rPr>
      </w:pPr>
      <w:r w:rsidRPr="00607F2F">
        <w:rPr>
          <w:rFonts w:ascii="Arial" w:hAnsi="Arial" w:cs="Arial"/>
          <w:sz w:val="22"/>
          <w:szCs w:val="22"/>
        </w:rPr>
        <w:t>Assinatura</w:t>
      </w:r>
    </w:p>
    <w:sectPr w:rsidR="00A17CC8" w:rsidRPr="00607F2F" w:rsidSect="00930B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41A"/>
    <w:rsid w:val="00096B50"/>
    <w:rsid w:val="000A561D"/>
    <w:rsid w:val="000C6A24"/>
    <w:rsid w:val="001C3429"/>
    <w:rsid w:val="001E1EFC"/>
    <w:rsid w:val="00362CA0"/>
    <w:rsid w:val="003D6F41"/>
    <w:rsid w:val="003F41E9"/>
    <w:rsid w:val="00434F59"/>
    <w:rsid w:val="00572CFB"/>
    <w:rsid w:val="005E69E5"/>
    <w:rsid w:val="00607F2F"/>
    <w:rsid w:val="006F7CDD"/>
    <w:rsid w:val="00744D8F"/>
    <w:rsid w:val="0078341A"/>
    <w:rsid w:val="007B0425"/>
    <w:rsid w:val="007C6E17"/>
    <w:rsid w:val="00850695"/>
    <w:rsid w:val="00855DD7"/>
    <w:rsid w:val="00930B6C"/>
    <w:rsid w:val="00A17CC8"/>
    <w:rsid w:val="00AF1A36"/>
    <w:rsid w:val="00B141A0"/>
    <w:rsid w:val="00BC17A2"/>
    <w:rsid w:val="00CC59C8"/>
    <w:rsid w:val="00CD3E21"/>
    <w:rsid w:val="00CF6240"/>
    <w:rsid w:val="00DD2585"/>
    <w:rsid w:val="00E25E07"/>
    <w:rsid w:val="00E33687"/>
    <w:rsid w:val="00E61D4A"/>
    <w:rsid w:val="00EF34B9"/>
    <w:rsid w:val="00F01618"/>
    <w:rsid w:val="00F0506E"/>
    <w:rsid w:val="00F666F6"/>
    <w:rsid w:val="00FA2F6B"/>
    <w:rsid w:val="00FB4785"/>
    <w:rsid w:val="00FC446C"/>
    <w:rsid w:val="00FC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50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6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32B8B-45A0-4E03-8C6E-7F5B5537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CPPD</dc:creator>
  <cp:lastModifiedBy>a1</cp:lastModifiedBy>
  <cp:revision>9</cp:revision>
  <cp:lastPrinted>2017-10-19T13:34:00Z</cp:lastPrinted>
  <dcterms:created xsi:type="dcterms:W3CDTF">2017-10-18T19:31:00Z</dcterms:created>
  <dcterms:modified xsi:type="dcterms:W3CDTF">2017-10-30T16:08:00Z</dcterms:modified>
</cp:coreProperties>
</file>